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1D4DF9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1D4DF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1D4DF9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CF56AD">
        <w:rPr>
          <w:rFonts w:ascii="Times New Roman" w:hAnsi="Times New Roman"/>
          <w:b/>
          <w:sz w:val="40"/>
          <w:szCs w:val="32"/>
        </w:rPr>
        <w:t>608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</w:t>
      </w:r>
      <w:r w:rsidR="00573634">
        <w:rPr>
          <w:rFonts w:ascii="Times New Roman" w:hAnsi="Times New Roman"/>
          <w:b w:val="0"/>
          <w:sz w:val="28"/>
          <w:szCs w:val="28"/>
        </w:rPr>
        <w:t>7</w:t>
      </w:r>
      <w:r w:rsidR="00F17DCA" w:rsidRPr="00F17DCA">
        <w:rPr>
          <w:rFonts w:ascii="Times New Roman" w:hAnsi="Times New Roman"/>
          <w:b w:val="0"/>
          <w:sz w:val="28"/>
          <w:szCs w:val="28"/>
        </w:rPr>
        <w:t>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</w:t>
      </w:r>
      <w:r w:rsidR="00FC52E6">
        <w:rPr>
          <w:rFonts w:ascii="Times New Roman" w:hAnsi="Times New Roman"/>
          <w:b w:val="0"/>
          <w:sz w:val="28"/>
          <w:szCs w:val="28"/>
        </w:rPr>
        <w:t>Chủ Nhật</w:t>
      </w:r>
      <w:r w:rsidR="00BE68E0">
        <w:rPr>
          <w:rFonts w:ascii="Times New Roman" w:hAnsi="Times New Roman"/>
          <w:b w:val="0"/>
          <w:sz w:val="28"/>
          <w:szCs w:val="28"/>
        </w:rPr>
        <w:t>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Pr="00BE68E0">
        <w:rPr>
          <w:rFonts w:ascii="Times New Roman" w:hAnsi="Times New Roman"/>
          <w:sz w:val="28"/>
          <w:szCs w:val="28"/>
        </w:rPr>
        <w:t>SÁNG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F17DCA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F17DCA" w:rsidRPr="00876ACD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08:00 – 09:</w:t>
            </w:r>
            <w:r w:rsidR="00C565F7" w:rsidRPr="00876ACD">
              <w:rPr>
                <w:rFonts w:ascii="Times New Roman" w:hAnsi="Times New Roman"/>
                <w:bCs/>
                <w:sz w:val="32"/>
                <w:szCs w:val="30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C565F7" w:rsidRPr="00876ACD" w:rsidRDefault="00C565F7" w:rsidP="00C565F7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F17DCA" w:rsidRPr="00876ACD" w:rsidRDefault="00C565F7" w:rsidP="00C565F7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 xml:space="preserve">(thi tại phòng Lab </w:t>
            </w:r>
            <w:r w:rsidR="00BC6115"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A.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601)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60</w:t>
            </w:r>
          </w:p>
        </w:tc>
      </w:tr>
      <w:tr w:rsidR="00F17DCA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09:15 – 11:00</w:t>
            </w:r>
          </w:p>
        </w:tc>
        <w:tc>
          <w:tcPr>
            <w:tcW w:w="4252" w:type="dxa"/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</w:tcPr>
          <w:p w:rsidR="00F17DCA" w:rsidRPr="00876ACD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F17DCA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11:00 – 12:00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F17DCA" w:rsidRPr="00876ACD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A.6</w:t>
      </w:r>
      <w:r w:rsidR="00CF56AD">
        <w:rPr>
          <w:rFonts w:ascii="Times New Roman" w:hAnsi="Times New Roman"/>
          <w:b/>
          <w:bCs/>
          <w:i/>
          <w:sz w:val="28"/>
          <w:szCs w:val="28"/>
        </w:rPr>
        <w:t>08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lúc 7:15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1D4DF9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Ngày 0</w:t>
      </w:r>
      <w:r w:rsidR="00573634">
        <w:rPr>
          <w:rFonts w:ascii="Times New Roman" w:hAnsi="Times New Roman"/>
          <w:sz w:val="26"/>
          <w:szCs w:val="26"/>
        </w:rPr>
        <w:t>7</w:t>
      </w:r>
      <w:r w:rsidRPr="007E3B44">
        <w:rPr>
          <w:rFonts w:ascii="Times New Roman" w:hAnsi="Times New Roman"/>
          <w:sz w:val="26"/>
          <w:szCs w:val="26"/>
        </w:rPr>
        <w:t xml:space="preserve">/09/2014 </w:t>
      </w:r>
      <w:r w:rsidRPr="00781A0E">
        <w:rPr>
          <w:rFonts w:ascii="Times New Roman" w:hAnsi="Times New Roman"/>
          <w:b/>
          <w:sz w:val="26"/>
          <w:szCs w:val="26"/>
        </w:rPr>
        <w:t>(Buổi SÁNG)</w:t>
      </w:r>
      <w:r w:rsidRPr="007E3B44">
        <w:rPr>
          <w:rFonts w:ascii="Times New Roman" w:hAnsi="Times New Roman"/>
          <w:sz w:val="26"/>
          <w:szCs w:val="26"/>
        </w:rPr>
        <w:t xml:space="preserve"> – Phòng thi: A.608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10169" w:type="dxa"/>
        <w:jc w:val="center"/>
        <w:tblLook w:val="04A0"/>
      </w:tblPr>
      <w:tblGrid>
        <w:gridCol w:w="730"/>
        <w:gridCol w:w="2951"/>
        <w:gridCol w:w="1144"/>
        <w:gridCol w:w="945"/>
        <w:gridCol w:w="997"/>
        <w:gridCol w:w="1590"/>
        <w:gridCol w:w="1812"/>
      </w:tblGrid>
      <w:tr w:rsidR="003B30A3" w:rsidRPr="00781A0E" w:rsidTr="004074B2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Nguyễn Hồng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0361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24/10/1996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K144101340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0362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03/10/1996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K144101341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Phan Gia Bảo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0363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23/08/1996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K145011546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Trần Thị Bích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0364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26/06/1995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K145011547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Trương Mỹ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0365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01/06/1996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K145011548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Trịnh Thị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0366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09/11/1996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K145021690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Lê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0367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08/11/1996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K145041910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Nguyên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0368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01/01/1996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K144101342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Nguyễn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Nguyên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0369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22/07/1994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K144111418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Nguyễn Phạm Hồng Hạnh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Nguyên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0370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08/12/1995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K144111419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Khổng Thị Phương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Nguyên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0371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07/10/1996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K145011549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Trần Đỗ Hoàng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Nguyên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0372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12/10/1996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K145011550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Võ Thị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Nguyên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0373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28/04/1996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K145011551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Nguyễn Thị Thảo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Nguyên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0374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16/08/1996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K145031824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Thân Thái Bảo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Nguyên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0375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04/10/1995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K145031825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Nguyễn Thị ánh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Nguyệt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0376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27/12/1996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K145031827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Đặng Thị Hoài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Nha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0377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03/06/1996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K145021692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Lê Hồ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Nhã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0378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08/09/1996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K144060782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Đỗ Thị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Nhàn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0379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27/10/1996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K145011552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Phạm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Nhàn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0380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15/11/1996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K145021693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Cao Thị Thu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Nhàn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0381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18/08/1995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K145031828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Thái Xuân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Nhân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0382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07/02/1996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K144101343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Nguyễn Thị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Nhật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0383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14/11/1996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K144070949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Trương Thị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Nhật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0384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19/01/1996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K144101344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Phan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Nhật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0385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26/03/1996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K145011553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Lâm Yến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0386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18/09/1996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K144060783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Lê Thị Quỳnh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0387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17/09/1996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K144070950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Bồ Thị ái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0388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27/04/1996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K144101345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Dương Tâm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0389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08/10/1996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K144101346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Lê Thị Tuyết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0390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21/09/1995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K145011554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Hoàng Thùy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0391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16/11/1996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K145021695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Ông Phương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0392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17/11/1996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K145021696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Trần Huỳnh Thảo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0393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16/01/1996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K145021697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Nguyễn Thị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0394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10/01/1996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K145031829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Nguyễn Yến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0395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21/07/1996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K145031830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Bùi Như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0396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14/07/1996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K145041911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Dương Yến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0397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14/02/1996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K145041912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Hoàng Yến Bảo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0398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09/12/1996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K145041913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Nguyễn Thị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Nhi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0399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13/05/1996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K145041914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Lê Thị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Nhiệm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08/10/1996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K144070953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Nhiên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29/06/1996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K145021698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Đỗ Thùy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Như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0402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06/06/1996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K144060786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Nguyễn Thị Quỳnh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Như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0403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30/04/1996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K144070955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Nguyễn Quỳnh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Như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0404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01/08/1996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K144101348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Phạm Thị Huỳnh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Như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00/00/1996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K144111423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Hồ Thị Quỳnh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Như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0406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23/03/1996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K145031833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Phạm Quỳnh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Như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0407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05/08/1996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K145031834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Võ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Như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02/07/1995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K145031835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Phan Thị Tuyết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Nhung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26/11/1996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K144070954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Nguyễn Thị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Nhung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24/01/1996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K145021699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Lê Thị Cẩm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Nhung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0411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05/09/1996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K145031831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Nhựt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09/09/1996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K144101349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Đinh Thị Thùy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Ni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0413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19/01/1996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K144101350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Võ Thị Mỹ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Nương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0414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17/06/1996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K145041915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Hoàng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Oanh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0415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20/05/1996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K144070956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Phạm Thị Kiều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Oanh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0416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16/10/1996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K145021701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Siu H'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Oen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0417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08/05/1995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K145031836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Lê Thị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Phấn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0418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26/01/1996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K144070959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Lê Nguyễn Thịnh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Phát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0419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13/03/1996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K144070957</w:t>
            </w:r>
          </w:p>
        </w:tc>
      </w:tr>
      <w:tr w:rsidR="00573634" w:rsidRPr="00781A0E" w:rsidTr="004074B2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73634" w:rsidRPr="00781A0E" w:rsidRDefault="0057363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Lưu Viễn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573634" w:rsidRPr="00573634" w:rsidRDefault="00573634">
            <w:pPr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Phát</w:t>
            </w:r>
          </w:p>
        </w:tc>
        <w:tc>
          <w:tcPr>
            <w:tcW w:w="945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0420</w:t>
            </w:r>
          </w:p>
        </w:tc>
        <w:tc>
          <w:tcPr>
            <w:tcW w:w="997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17/10/1996</w:t>
            </w:r>
          </w:p>
        </w:tc>
        <w:tc>
          <w:tcPr>
            <w:tcW w:w="1812" w:type="dxa"/>
            <w:vAlign w:val="center"/>
          </w:tcPr>
          <w:p w:rsidR="00573634" w:rsidRPr="00573634" w:rsidRDefault="005736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634">
              <w:rPr>
                <w:rFonts w:ascii="Times New Roman" w:hAnsi="Times New Roman"/>
                <w:color w:val="000000"/>
              </w:rPr>
              <w:t>K144070958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>
        <w:rPr>
          <w:rFonts w:ascii="Times New Roman" w:hAnsi="Times New Roman"/>
          <w:b/>
          <w:i/>
        </w:rPr>
        <w:t>60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700D84" w:rsidRDefault="00700D84">
      <w:pPr>
        <w:rPr>
          <w:rFonts w:ascii="Times New Roman" w:hAnsi="Times New Roman"/>
          <w:b/>
          <w:sz w:val="26"/>
          <w:szCs w:val="26"/>
        </w:rPr>
      </w:pPr>
    </w:p>
    <w:sectPr w:rsidR="00700D84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58E8"/>
    <w:rsid w:val="001C791F"/>
    <w:rsid w:val="001D4176"/>
    <w:rsid w:val="001D4DF9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56EE"/>
    <w:rsid w:val="00290B35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3587"/>
    <w:rsid w:val="003F420A"/>
    <w:rsid w:val="00401747"/>
    <w:rsid w:val="00404EA2"/>
    <w:rsid w:val="004074B2"/>
    <w:rsid w:val="00407E52"/>
    <w:rsid w:val="00410CA5"/>
    <w:rsid w:val="00410F23"/>
    <w:rsid w:val="0041363E"/>
    <w:rsid w:val="00416AB7"/>
    <w:rsid w:val="00435BFE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4391C"/>
    <w:rsid w:val="00552DF2"/>
    <w:rsid w:val="00556F92"/>
    <w:rsid w:val="00561052"/>
    <w:rsid w:val="005611ED"/>
    <w:rsid w:val="005658BB"/>
    <w:rsid w:val="00567626"/>
    <w:rsid w:val="00570B47"/>
    <w:rsid w:val="00573634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32BAF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2052"/>
    <w:rsid w:val="008322B9"/>
    <w:rsid w:val="008404AC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7B32"/>
    <w:rsid w:val="00C048A6"/>
    <w:rsid w:val="00C10B9B"/>
    <w:rsid w:val="00C24856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84747"/>
    <w:rsid w:val="00C91F89"/>
    <w:rsid w:val="00CA258D"/>
    <w:rsid w:val="00CA3D90"/>
    <w:rsid w:val="00CA40BD"/>
    <w:rsid w:val="00CA4BDC"/>
    <w:rsid w:val="00CA6724"/>
    <w:rsid w:val="00CB1850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6FD5"/>
    <w:rsid w:val="00E27A3A"/>
    <w:rsid w:val="00E315B6"/>
    <w:rsid w:val="00E33225"/>
    <w:rsid w:val="00E43710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7540"/>
    <w:rsid w:val="00FB79F9"/>
    <w:rsid w:val="00FB7F26"/>
    <w:rsid w:val="00FC52E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  <o:rules v:ext="edit">
        <o:r id="V:Rule12" type="connector" idref="#_x0000_s1026"/>
        <o:r id="V:Rule15" type="connector" idref="#_x0000_s1033"/>
        <o:r id="V:Rule17" type="connector" idref="#_x0000_s1027"/>
        <o:r id="V:Rule1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3</cp:revision>
  <cp:lastPrinted>2014-09-04T11:52:00Z</cp:lastPrinted>
  <dcterms:created xsi:type="dcterms:W3CDTF">2014-09-04T11:51:00Z</dcterms:created>
  <dcterms:modified xsi:type="dcterms:W3CDTF">2014-09-04T11:52:00Z</dcterms:modified>
</cp:coreProperties>
</file>